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F102" w14:textId="6338F081" w:rsidR="000937A8" w:rsidRPr="000316A1" w:rsidRDefault="000937A8">
      <w:pPr>
        <w:rPr>
          <w:sz w:val="28"/>
          <w:szCs w:val="28"/>
        </w:rPr>
      </w:pPr>
    </w:p>
    <w:p w14:paraId="234C0130" w14:textId="18B8AB46" w:rsidR="000937A8" w:rsidRPr="000316A1" w:rsidRDefault="000937A8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Mesdames Messieurs,</w:t>
      </w:r>
    </w:p>
    <w:p w14:paraId="379D4D18" w14:textId="43BABC76" w:rsidR="000937A8" w:rsidRPr="000316A1" w:rsidRDefault="000937A8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Le Rotary a mis le tablier pour une bonne cause.</w:t>
      </w:r>
    </w:p>
    <w:p w14:paraId="4E17DB8F" w14:textId="0FA9D0E4" w:rsidR="000937A8" w:rsidRPr="000316A1" w:rsidRDefault="000937A8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Le Rotary s’est aussi ça, je suis fier d’être Rotarien.</w:t>
      </w:r>
    </w:p>
    <w:p w14:paraId="4C8FA5A5" w14:textId="610593ED" w:rsidR="000937A8" w:rsidRPr="000316A1" w:rsidRDefault="000937A8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Une profonde reconnaissante à mes collègues d’avoir adhérer sans conditions au concept de la Saint Martin. Merci aussi aux épouses qui nous aident avec le sourire.</w:t>
      </w:r>
    </w:p>
    <w:p w14:paraId="262869B9" w14:textId="23102A7F" w:rsidR="000937A8" w:rsidRDefault="000937A8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J’ai un plaisir énorme à travailler avec cette équipe motivée et compétente.</w:t>
      </w:r>
    </w:p>
    <w:p w14:paraId="32F79A2C" w14:textId="67C9780A" w:rsidR="00461AD4" w:rsidRPr="000316A1" w:rsidRDefault="00461AD4" w:rsidP="006B7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y a trois jours qu’il s’active en cuisine, Pierrot tu as </w:t>
      </w:r>
      <w:r w:rsidR="006B7291">
        <w:rPr>
          <w:sz w:val="28"/>
          <w:szCs w:val="28"/>
        </w:rPr>
        <w:t>réalisé</w:t>
      </w:r>
      <w:r>
        <w:rPr>
          <w:sz w:val="28"/>
          <w:szCs w:val="28"/>
        </w:rPr>
        <w:t xml:space="preserve"> un travail exceptionnel. Je ne m’imaginais pas la dimension du </w:t>
      </w:r>
      <w:r w:rsidR="006B7291">
        <w:rPr>
          <w:sz w:val="28"/>
          <w:szCs w:val="28"/>
        </w:rPr>
        <w:t>défi</w:t>
      </w:r>
      <w:r>
        <w:rPr>
          <w:sz w:val="28"/>
          <w:szCs w:val="28"/>
        </w:rPr>
        <w:t>. Tu l’as relevé avec brio.</w:t>
      </w:r>
      <w:r w:rsidR="006B7291">
        <w:rPr>
          <w:sz w:val="28"/>
          <w:szCs w:val="28"/>
        </w:rPr>
        <w:t xml:space="preserve"> BRAVO !!!</w:t>
      </w:r>
    </w:p>
    <w:p w14:paraId="7C591114" w14:textId="046CD350" w:rsidR="000937A8" w:rsidRPr="000316A1" w:rsidRDefault="000937A8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Il n’y a pas que le</w:t>
      </w:r>
      <w:r w:rsidR="00486D0B" w:rsidRPr="000316A1">
        <w:rPr>
          <w:sz w:val="28"/>
          <w:szCs w:val="28"/>
        </w:rPr>
        <w:t>s</w:t>
      </w:r>
      <w:r w:rsidRPr="000316A1">
        <w:rPr>
          <w:sz w:val="28"/>
          <w:szCs w:val="28"/>
        </w:rPr>
        <w:t xml:space="preserve"> Rotariens qui ont œuvré à la réussite de la manifestation.</w:t>
      </w:r>
    </w:p>
    <w:p w14:paraId="77513CD2" w14:textId="1F0408D5" w:rsidR="000937A8" w:rsidRPr="000316A1" w:rsidRDefault="000937A8" w:rsidP="006B7291">
      <w:pPr>
        <w:jc w:val="both"/>
        <w:rPr>
          <w:sz w:val="28"/>
          <w:szCs w:val="28"/>
        </w:rPr>
      </w:pPr>
      <w:proofErr w:type="spellStart"/>
      <w:r w:rsidRPr="000316A1">
        <w:rPr>
          <w:sz w:val="28"/>
          <w:szCs w:val="28"/>
        </w:rPr>
        <w:t>Loic</w:t>
      </w:r>
      <w:proofErr w:type="spellEnd"/>
      <w:r w:rsidRPr="000316A1">
        <w:rPr>
          <w:sz w:val="28"/>
          <w:szCs w:val="28"/>
        </w:rPr>
        <w:t xml:space="preserve"> Saugy nous a mis en place un marketing d’enfer aider par Mathias Rapin</w:t>
      </w:r>
      <w:r w:rsidR="00BA14D6" w:rsidRPr="000316A1">
        <w:rPr>
          <w:sz w:val="28"/>
          <w:szCs w:val="28"/>
        </w:rPr>
        <w:t>. Merci à ces deux jeunes qui on</w:t>
      </w:r>
      <w:r w:rsidR="006B7291">
        <w:rPr>
          <w:sz w:val="28"/>
          <w:szCs w:val="28"/>
        </w:rPr>
        <w:t>t</w:t>
      </w:r>
      <w:r w:rsidR="00BA14D6" w:rsidRPr="000316A1">
        <w:rPr>
          <w:sz w:val="28"/>
          <w:szCs w:val="28"/>
        </w:rPr>
        <w:t xml:space="preserve"> </w:t>
      </w:r>
      <w:r w:rsidR="006B7291" w:rsidRPr="000316A1">
        <w:rPr>
          <w:sz w:val="28"/>
          <w:szCs w:val="28"/>
        </w:rPr>
        <w:t>effectu</w:t>
      </w:r>
      <w:r w:rsidR="006B7291">
        <w:rPr>
          <w:sz w:val="28"/>
          <w:szCs w:val="28"/>
        </w:rPr>
        <w:t>é</w:t>
      </w:r>
      <w:r w:rsidR="00BA14D6" w:rsidRPr="000316A1">
        <w:rPr>
          <w:sz w:val="28"/>
          <w:szCs w:val="28"/>
        </w:rPr>
        <w:t xml:space="preserve"> un travail formidable. Il y a </w:t>
      </w:r>
      <w:proofErr w:type="gramStart"/>
      <w:r w:rsidR="00BA14D6" w:rsidRPr="000316A1">
        <w:rPr>
          <w:sz w:val="28"/>
          <w:szCs w:val="28"/>
        </w:rPr>
        <w:t>aussi  Myriam</w:t>
      </w:r>
      <w:proofErr w:type="gramEnd"/>
      <w:r w:rsidR="00BA14D6" w:rsidRPr="000316A1">
        <w:rPr>
          <w:sz w:val="28"/>
          <w:szCs w:val="28"/>
        </w:rPr>
        <w:t xml:space="preserve"> Scheurer qui a tenu le secrétariat avec </w:t>
      </w:r>
      <w:r w:rsidR="00461AD4">
        <w:rPr>
          <w:sz w:val="28"/>
          <w:szCs w:val="28"/>
        </w:rPr>
        <w:t>maestria</w:t>
      </w:r>
      <w:r w:rsidR="00BA14D6" w:rsidRPr="000316A1">
        <w:rPr>
          <w:sz w:val="28"/>
          <w:szCs w:val="28"/>
        </w:rPr>
        <w:t>. Myriam je te suis très reconnaissant pour toutes les heures que tu nous offre</w:t>
      </w:r>
      <w:r w:rsidR="006B7291">
        <w:rPr>
          <w:sz w:val="28"/>
          <w:szCs w:val="28"/>
        </w:rPr>
        <w:t>s sans compter.</w:t>
      </w:r>
    </w:p>
    <w:p w14:paraId="392C9E3A" w14:textId="006157AB" w:rsidR="00BA14D6" w:rsidRPr="000316A1" w:rsidRDefault="00BA14D6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 xml:space="preserve">Je prierai ces </w:t>
      </w:r>
      <w:r w:rsidR="00461AD4">
        <w:rPr>
          <w:sz w:val="28"/>
          <w:szCs w:val="28"/>
        </w:rPr>
        <w:t>4</w:t>
      </w:r>
      <w:r w:rsidRPr="000316A1">
        <w:rPr>
          <w:sz w:val="28"/>
          <w:szCs w:val="28"/>
        </w:rPr>
        <w:t xml:space="preserve"> personnes de s’approcher.</w:t>
      </w:r>
    </w:p>
    <w:p w14:paraId="75E9D3D8" w14:textId="5EB77892" w:rsidR="00BA14D6" w:rsidRPr="000316A1" w:rsidRDefault="00BA14D6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 xml:space="preserve">Lors d’un repas entre amis je parle de notre projet. Lucienne </w:t>
      </w:r>
      <w:proofErr w:type="spellStart"/>
      <w:r w:rsidRPr="000316A1">
        <w:rPr>
          <w:sz w:val="28"/>
          <w:szCs w:val="28"/>
        </w:rPr>
        <w:t>Curty</w:t>
      </w:r>
      <w:proofErr w:type="spellEnd"/>
      <w:r w:rsidRPr="000316A1">
        <w:rPr>
          <w:sz w:val="28"/>
          <w:szCs w:val="28"/>
        </w:rPr>
        <w:t xml:space="preserve"> spontanément me dit « Je te fais la fine salée » top merci Lulu mais on sera </w:t>
      </w:r>
      <w:r w:rsidR="00782E6B" w:rsidRPr="000316A1">
        <w:rPr>
          <w:sz w:val="28"/>
          <w:szCs w:val="28"/>
        </w:rPr>
        <w:t>peut-être</w:t>
      </w:r>
      <w:r w:rsidRPr="000316A1">
        <w:rPr>
          <w:sz w:val="28"/>
          <w:szCs w:val="28"/>
        </w:rPr>
        <w:t xml:space="preserve"> 300</w:t>
      </w:r>
      <w:r w:rsidR="00782E6B" w:rsidRPr="000316A1">
        <w:rPr>
          <w:sz w:val="28"/>
          <w:szCs w:val="28"/>
        </w:rPr>
        <w:t>. Pas grave me réponds-elle.</w:t>
      </w:r>
    </w:p>
    <w:p w14:paraId="77A5D810" w14:textId="3A0A60C4" w:rsidR="00782E6B" w:rsidRPr="000316A1" w:rsidRDefault="00782E6B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On est 4</w:t>
      </w:r>
      <w:r w:rsidR="00461AD4">
        <w:rPr>
          <w:sz w:val="28"/>
          <w:szCs w:val="28"/>
        </w:rPr>
        <w:t>6</w:t>
      </w:r>
      <w:r w:rsidRPr="000316A1">
        <w:rPr>
          <w:sz w:val="28"/>
          <w:szCs w:val="28"/>
        </w:rPr>
        <w:t xml:space="preserve">0 et Lulu nous a fait la fine salée aidée de Claudine et </w:t>
      </w:r>
      <w:proofErr w:type="spellStart"/>
      <w:r w:rsidRPr="000316A1">
        <w:rPr>
          <w:sz w:val="28"/>
          <w:szCs w:val="28"/>
        </w:rPr>
        <w:t>Susy</w:t>
      </w:r>
      <w:proofErr w:type="spellEnd"/>
      <w:r w:rsidRPr="000316A1">
        <w:rPr>
          <w:sz w:val="28"/>
          <w:szCs w:val="28"/>
        </w:rPr>
        <w:t>.</w:t>
      </w:r>
    </w:p>
    <w:p w14:paraId="34CAC4E7" w14:textId="5E586402" w:rsidR="00782E6B" w:rsidRPr="000316A1" w:rsidRDefault="00782E6B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 xml:space="preserve">Mesdames chapeau bas ! </w:t>
      </w:r>
    </w:p>
    <w:p w14:paraId="58D84405" w14:textId="723C7EE9" w:rsidR="00782E6B" w:rsidRPr="000316A1" w:rsidRDefault="00782E6B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Mon dernier remerciement s’adresse à vous.</w:t>
      </w:r>
    </w:p>
    <w:p w14:paraId="728EC0C1" w14:textId="3E1E7BFB" w:rsidR="00782E6B" w:rsidRPr="000316A1" w:rsidRDefault="00782E6B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Merci à vous tous d’être venu passer un moment parmi nous, on va faire tout notre possible pour que ce moment vous soit agréable.</w:t>
      </w:r>
    </w:p>
    <w:p w14:paraId="0737956E" w14:textId="683C2EF0" w:rsidR="00782E6B" w:rsidRPr="000316A1" w:rsidRDefault="00782E6B" w:rsidP="006B7291">
      <w:pPr>
        <w:jc w:val="both"/>
        <w:rPr>
          <w:sz w:val="28"/>
          <w:szCs w:val="28"/>
        </w:rPr>
      </w:pPr>
      <w:r w:rsidRPr="000316A1">
        <w:rPr>
          <w:sz w:val="28"/>
          <w:szCs w:val="28"/>
        </w:rPr>
        <w:t>Pour éviter d’être trop long et pour vous prouver ma gratitude je vais vous chanter une chanson.</w:t>
      </w:r>
    </w:p>
    <w:p w14:paraId="32465BD2" w14:textId="77777777" w:rsidR="00BA14D6" w:rsidRDefault="00BA14D6"/>
    <w:p w14:paraId="5BED2671" w14:textId="77777777" w:rsidR="00BA14D6" w:rsidRDefault="00BA14D6"/>
    <w:sectPr w:rsidR="00BA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A8"/>
    <w:rsid w:val="000316A1"/>
    <w:rsid w:val="000937A8"/>
    <w:rsid w:val="00164F0F"/>
    <w:rsid w:val="00405C56"/>
    <w:rsid w:val="00461AD4"/>
    <w:rsid w:val="00486D0B"/>
    <w:rsid w:val="006B7291"/>
    <w:rsid w:val="00715171"/>
    <w:rsid w:val="00782E6B"/>
    <w:rsid w:val="00B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7C6F4"/>
  <w15:chartTrackingRefBased/>
  <w15:docId w15:val="{E062DE94-3055-4D93-B937-17B42B3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37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37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37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3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37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37A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37A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37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37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37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37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37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3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37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37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37A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37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37A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37A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Rapin</dc:creator>
  <cp:keywords/>
  <dc:description/>
  <cp:lastModifiedBy>Jean-Michel Rapin</cp:lastModifiedBy>
  <cp:revision>4</cp:revision>
  <cp:lastPrinted>2024-11-20T15:06:00Z</cp:lastPrinted>
  <dcterms:created xsi:type="dcterms:W3CDTF">2024-11-19T08:43:00Z</dcterms:created>
  <dcterms:modified xsi:type="dcterms:W3CDTF">2024-11-20T15:08:00Z</dcterms:modified>
</cp:coreProperties>
</file>